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8A" w:rsidRDefault="002D43C3" w:rsidP="005F1D8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D43C3">
        <w:rPr>
          <w:rFonts w:ascii="Times New Roman" w:eastAsia="Times New Roman" w:hAnsi="Times New Roman" w:cs="Times New Roman"/>
          <w:b/>
          <w:bCs/>
          <w:sz w:val="24"/>
          <w:szCs w:val="24"/>
        </w:rPr>
        <w:t>Zasady bezpieczeństwa n</w:t>
      </w:r>
      <w:r w:rsidR="00BA7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B464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zajęciach praktycznej nauki zawodu w budynku warsztatów </w:t>
      </w:r>
    </w:p>
    <w:p w:rsidR="000F6496" w:rsidRDefault="00B464BD" w:rsidP="005F1D8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szkolnych</w:t>
      </w:r>
      <w:r w:rsidR="00BA7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F6496">
        <w:rPr>
          <w:rFonts w:ascii="Times New Roman" w:eastAsia="Times New Roman" w:hAnsi="Times New Roman" w:cs="Times New Roman"/>
          <w:b/>
          <w:bCs/>
          <w:sz w:val="24"/>
          <w:szCs w:val="24"/>
        </w:rPr>
        <w:t>związane z COVID 19</w:t>
      </w:r>
    </w:p>
    <w:p w:rsidR="002D43C3" w:rsidRDefault="00BA7B75" w:rsidP="005F1D8A">
      <w:pPr>
        <w:tabs>
          <w:tab w:val="center" w:pos="4536"/>
          <w:tab w:val="left" w:pos="7215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Zespole szkół Zawodowych nr 2 w Rykach</w:t>
      </w:r>
    </w:p>
    <w:p w:rsidR="005F1D8A" w:rsidRPr="002D43C3" w:rsidRDefault="005F1D8A" w:rsidP="005F1D8A">
      <w:pPr>
        <w:tabs>
          <w:tab w:val="center" w:pos="4536"/>
          <w:tab w:val="left" w:pos="7215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64BD" w:rsidRPr="005F1D8A" w:rsidRDefault="00B464BD" w:rsidP="005F1D8A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8A">
        <w:rPr>
          <w:rFonts w:ascii="Times New Roman" w:eastAsia="Times New Roman" w:hAnsi="Times New Roman" w:cs="Times New Roman"/>
          <w:sz w:val="24"/>
          <w:szCs w:val="24"/>
        </w:rPr>
        <w:t>Uczniowie i pracownicy mają obowiązek dezynfekcji rąk przy wejściu do budynku warsztatów szkolnych.</w:t>
      </w:r>
    </w:p>
    <w:p w:rsidR="00B464BD" w:rsidRPr="005F1D8A" w:rsidRDefault="00B464BD" w:rsidP="005F1D8A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8A">
        <w:rPr>
          <w:rFonts w:ascii="Times New Roman" w:eastAsia="Times New Roman" w:hAnsi="Times New Roman" w:cs="Times New Roman"/>
          <w:sz w:val="24"/>
          <w:szCs w:val="24"/>
        </w:rPr>
        <w:t xml:space="preserve">Wejście na do budynku warsztatów odbywa się przez wejście główne , gdzie znajduje się </w:t>
      </w:r>
      <w:r w:rsidR="00891B5E" w:rsidRPr="005F1D8A">
        <w:rPr>
          <w:rFonts w:ascii="Times New Roman" w:eastAsia="Times New Roman" w:hAnsi="Times New Roman" w:cs="Times New Roman"/>
          <w:sz w:val="24"/>
          <w:szCs w:val="24"/>
        </w:rPr>
        <w:t>dystrybutor środka dezynfekującego.</w:t>
      </w:r>
    </w:p>
    <w:p w:rsidR="00891B5E" w:rsidRPr="005F1D8A" w:rsidRDefault="00891B5E" w:rsidP="005F1D8A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8A">
        <w:rPr>
          <w:rFonts w:ascii="Times New Roman" w:eastAsia="Times New Roman" w:hAnsi="Times New Roman" w:cs="Times New Roman"/>
          <w:sz w:val="24"/>
          <w:szCs w:val="24"/>
        </w:rPr>
        <w:t>Wyjście na przerwy odbywa się drzwiami bocznymi( przy sali nr 1).</w:t>
      </w:r>
    </w:p>
    <w:p w:rsidR="00891B5E" w:rsidRPr="005F1D8A" w:rsidRDefault="00B464BD" w:rsidP="005F1D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A">
        <w:rPr>
          <w:rFonts w:ascii="Times New Roman" w:eastAsia="Times New Roman" w:hAnsi="Times New Roman" w:cs="Times New Roman"/>
          <w:sz w:val="24"/>
          <w:szCs w:val="24"/>
        </w:rPr>
        <w:t>Podczas wejścia i do momentu dojścia do szatni danej grupy uczniowie mają obowiązek przebywać w maseczkach.</w:t>
      </w:r>
      <w:r w:rsidR="00891B5E" w:rsidRPr="005F1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B5E" w:rsidRPr="005F1D8A" w:rsidRDefault="00891B5E" w:rsidP="005F1D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A">
        <w:rPr>
          <w:rFonts w:ascii="Times New Roman" w:hAnsi="Times New Roman" w:cs="Times New Roman"/>
          <w:sz w:val="24"/>
          <w:szCs w:val="24"/>
        </w:rPr>
        <w:t>Uczniowie i nauczyciele podczas przemieszczania się po budynku  zachowują odpowiedni dystans wynoszący min. 1,5m.W przypadku, kiedy nie jest możliwe zachowanie tej odległości, należy założyć maseczkę.</w:t>
      </w:r>
    </w:p>
    <w:p w:rsidR="005F1D8A" w:rsidRPr="005F1D8A" w:rsidRDefault="005F1D8A" w:rsidP="005F1D8A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8A">
        <w:rPr>
          <w:rFonts w:ascii="Times New Roman" w:eastAsia="Times New Roman" w:hAnsi="Times New Roman" w:cs="Times New Roman"/>
          <w:sz w:val="24"/>
          <w:szCs w:val="24"/>
        </w:rPr>
        <w:t xml:space="preserve">Uczniowie i nauczyciele nie podają sobie rąk na powitanie i pożegnanie (lub w innych przypadkach). </w:t>
      </w:r>
    </w:p>
    <w:p w:rsidR="00891B5E" w:rsidRPr="005F1D8A" w:rsidRDefault="00891B5E" w:rsidP="005F1D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A">
        <w:rPr>
          <w:rFonts w:ascii="Times New Roman" w:hAnsi="Times New Roman" w:cs="Times New Roman"/>
          <w:sz w:val="24"/>
          <w:szCs w:val="24"/>
        </w:rPr>
        <w:t>Uczniowie i nauczyciele podczas zajęć praktycznych zachowują odpowiedni dystans wynoszący min. 1,5m. W trakcie wykonywania zadań praktycznych uczniowie nie muszą używać maseczek ochronnych.</w:t>
      </w:r>
    </w:p>
    <w:p w:rsidR="00891B5E" w:rsidRPr="005F1D8A" w:rsidRDefault="00891B5E" w:rsidP="005F1D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A">
        <w:rPr>
          <w:rFonts w:ascii="Times New Roman" w:hAnsi="Times New Roman" w:cs="Times New Roman"/>
          <w:sz w:val="24"/>
          <w:szCs w:val="24"/>
        </w:rPr>
        <w:t>Uczniowie pracują indywidualnie na pojedynczych stanowiskach pracy.</w:t>
      </w:r>
    </w:p>
    <w:p w:rsidR="00891B5E" w:rsidRPr="005F1D8A" w:rsidRDefault="00891B5E" w:rsidP="005F1D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A">
        <w:rPr>
          <w:rFonts w:ascii="Times New Roman" w:hAnsi="Times New Roman" w:cs="Times New Roman"/>
          <w:sz w:val="24"/>
          <w:szCs w:val="24"/>
        </w:rPr>
        <w:t xml:space="preserve">Narzędzia i sprzęt używany podczas zajęć jest czyszczony a </w:t>
      </w:r>
      <w:proofErr w:type="spellStart"/>
      <w:r w:rsidRPr="005F1D8A">
        <w:rPr>
          <w:rFonts w:ascii="Times New Roman" w:hAnsi="Times New Roman" w:cs="Times New Roman"/>
          <w:sz w:val="24"/>
          <w:szCs w:val="24"/>
        </w:rPr>
        <w:t>rękojeście</w:t>
      </w:r>
      <w:proofErr w:type="spellEnd"/>
      <w:r w:rsidRPr="005F1D8A">
        <w:rPr>
          <w:rFonts w:ascii="Times New Roman" w:hAnsi="Times New Roman" w:cs="Times New Roman"/>
          <w:sz w:val="24"/>
          <w:szCs w:val="24"/>
        </w:rPr>
        <w:t xml:space="preserve"> i uchwyty dezynfekowane.</w:t>
      </w:r>
    </w:p>
    <w:p w:rsidR="00891B5E" w:rsidRPr="005F1D8A" w:rsidRDefault="00891B5E" w:rsidP="005F1D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A">
        <w:rPr>
          <w:rFonts w:ascii="Times New Roman" w:hAnsi="Times New Roman" w:cs="Times New Roman"/>
          <w:sz w:val="24"/>
          <w:szCs w:val="24"/>
        </w:rPr>
        <w:t>W czasie zajęć praktycznych i przerw uczniowie przebywają w wyznaczonych przez nauczyciela strefach.</w:t>
      </w:r>
    </w:p>
    <w:p w:rsidR="00891B5E" w:rsidRPr="005F1D8A" w:rsidRDefault="00891B5E" w:rsidP="005F1D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A">
        <w:rPr>
          <w:rFonts w:ascii="Times New Roman" w:hAnsi="Times New Roman" w:cs="Times New Roman"/>
          <w:sz w:val="24"/>
          <w:szCs w:val="24"/>
        </w:rPr>
        <w:t>W miarę możliwości zajęcia praktyczne powinny być prowadzone na wolnym powietrzu</w:t>
      </w:r>
    </w:p>
    <w:p w:rsidR="00DB7061" w:rsidRPr="005F1D8A" w:rsidRDefault="00B464BD" w:rsidP="005F1D8A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8A">
        <w:rPr>
          <w:rFonts w:ascii="Times New Roman" w:eastAsia="Times New Roman" w:hAnsi="Times New Roman" w:cs="Times New Roman"/>
          <w:sz w:val="24"/>
          <w:szCs w:val="24"/>
        </w:rPr>
        <w:t xml:space="preserve">Pracownie i </w:t>
      </w:r>
      <w:r w:rsidR="002D43C3" w:rsidRPr="005F1D8A">
        <w:rPr>
          <w:rFonts w:ascii="Times New Roman" w:eastAsia="Times New Roman" w:hAnsi="Times New Roman" w:cs="Times New Roman"/>
          <w:sz w:val="24"/>
          <w:szCs w:val="24"/>
        </w:rPr>
        <w:t xml:space="preserve"> inne pomieszczenia do </w:t>
      </w:r>
      <w:r w:rsidR="00891B5E" w:rsidRPr="005F1D8A">
        <w:rPr>
          <w:rFonts w:ascii="Times New Roman" w:eastAsia="Times New Roman" w:hAnsi="Times New Roman" w:cs="Times New Roman"/>
          <w:sz w:val="24"/>
          <w:szCs w:val="24"/>
        </w:rPr>
        <w:t xml:space="preserve">zajęć praktycznych </w:t>
      </w:r>
      <w:r w:rsidR="002D43C3" w:rsidRPr="005F1D8A">
        <w:rPr>
          <w:rFonts w:ascii="Times New Roman" w:eastAsia="Times New Roman" w:hAnsi="Times New Roman" w:cs="Times New Roman"/>
          <w:sz w:val="24"/>
          <w:szCs w:val="24"/>
        </w:rPr>
        <w:t>powinny być regularnie czyszczone i wietrzone</w:t>
      </w:r>
      <w:r w:rsidRPr="005F1D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496" w:rsidRDefault="000F6496" w:rsidP="00125449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0F6496" w:rsidRPr="00125449" w:rsidRDefault="000F6496" w:rsidP="000F6496">
      <w:pPr>
        <w:pStyle w:val="Akapitzli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0F6496" w:rsidRPr="00125449" w:rsidSect="001D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43D4"/>
    <w:multiLevelType w:val="multilevel"/>
    <w:tmpl w:val="62DA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970A9"/>
    <w:multiLevelType w:val="hybridMultilevel"/>
    <w:tmpl w:val="9370A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B67A4"/>
    <w:multiLevelType w:val="hybridMultilevel"/>
    <w:tmpl w:val="05E20A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C3"/>
    <w:rsid w:val="000F6496"/>
    <w:rsid w:val="00125449"/>
    <w:rsid w:val="00190E8A"/>
    <w:rsid w:val="001D199A"/>
    <w:rsid w:val="002D43C3"/>
    <w:rsid w:val="003C3F64"/>
    <w:rsid w:val="00491CEE"/>
    <w:rsid w:val="005F1D8A"/>
    <w:rsid w:val="006849FD"/>
    <w:rsid w:val="006F741B"/>
    <w:rsid w:val="00891B5E"/>
    <w:rsid w:val="00B464BD"/>
    <w:rsid w:val="00BA7B75"/>
    <w:rsid w:val="00C92AFE"/>
    <w:rsid w:val="00DB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CAC3C-CFF9-449F-9B9A-9B8661BD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43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D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D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Pumar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22 sala szkolna</cp:lastModifiedBy>
  <cp:revision>2</cp:revision>
  <dcterms:created xsi:type="dcterms:W3CDTF">2020-08-31T09:52:00Z</dcterms:created>
  <dcterms:modified xsi:type="dcterms:W3CDTF">2020-08-31T09:52:00Z</dcterms:modified>
</cp:coreProperties>
</file>